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9A9583" w14:textId="72476080" w:rsidR="00F13AAF" w:rsidRPr="00F13AAF" w:rsidRDefault="00F13AAF" w:rsidP="005C4653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Komu že to straší ve věži?</w:t>
      </w:r>
    </w:p>
    <w:p w14:paraId="6C5D46E1" w14:textId="6D5FCF24" w:rsidR="00490263" w:rsidRDefault="00F96295" w:rsidP="00C54D8C">
      <w:pPr>
        <w:jc w:val="both"/>
      </w:pPr>
      <w:r>
        <w:t>Zabloudit na výletě do přírody nemusí mít nikterak fatální následky. Jenže skončit při tom bloudění na hradní zřícenině, na které straší, to už špatně dopadnout</w:t>
      </w:r>
      <w:r w:rsidR="003B43C9" w:rsidRPr="003B43C9">
        <w:t xml:space="preserve"> </w:t>
      </w:r>
      <w:r w:rsidR="003B43C9">
        <w:t>může</w:t>
      </w:r>
      <w:r>
        <w:t>. V téhle nezáviděníhodné situaci se ocitn</w:t>
      </w:r>
      <w:r w:rsidR="00C54D8C">
        <w:t>ou Kovářovi,</w:t>
      </w:r>
      <w:r>
        <w:t xml:space="preserve"> </w:t>
      </w:r>
      <w:r w:rsidR="003B43C9">
        <w:t>jedna obyčejná</w:t>
      </w:r>
      <w:r>
        <w:t xml:space="preserve"> česká rodina, jejíž hlava, nadšený turista Jiří, dostala víkendový výšlap k narozeninám. </w:t>
      </w:r>
      <w:r w:rsidR="003B43C9">
        <w:t>Doprovázen čím dál unavenější a naštvanější manželkou Zdenou a rebelující dcerou Bobinou dorazí v záři zapadajícího s</w:t>
      </w:r>
      <w:r w:rsidR="00C54D8C">
        <w:t xml:space="preserve">lunce ke zřícenině hradu </w:t>
      </w:r>
      <w:proofErr w:type="spellStart"/>
      <w:r w:rsidR="00C54D8C">
        <w:t>Vavřín</w:t>
      </w:r>
      <w:r w:rsidR="003B43C9">
        <w:t>k</w:t>
      </w:r>
      <w:r w:rsidR="00C54D8C">
        <w:t>u</w:t>
      </w:r>
      <w:proofErr w:type="spellEnd"/>
      <w:r w:rsidR="003B43C9">
        <w:t xml:space="preserve"> a tváří v tvář kruté realitě a dvěma </w:t>
      </w:r>
      <w:proofErr w:type="spellStart"/>
      <w:r w:rsidR="003B43C9">
        <w:t>fúriím</w:t>
      </w:r>
      <w:proofErr w:type="spellEnd"/>
      <w:r w:rsidR="003B43C9">
        <w:t xml:space="preserve"> přizná, že neví, kudy dál. Jedna noc pod širákem by se přežít dala, kdyby se s úderem půlnoci neprobudili dva bývalí majitelé hradu, manželé Přibík a Albertina, kteří se před více než pěti sty lety vzájemně otrávili (nikoliv obrazně, ale doslova) a od té doby tu noc co noc </w:t>
      </w:r>
      <w:r w:rsidR="00452836">
        <w:t>straší</w:t>
      </w:r>
      <w:r w:rsidR="003B43C9">
        <w:t xml:space="preserve">. Že spolu duchové nemají nejlepší vztahy, je asi zcela zbytečné říkat. </w:t>
      </w:r>
      <w:r w:rsidR="00C54D8C">
        <w:t>Stejně jako to, že ani utrmácení Kovářovi nešli spát s nejlepší náladou. A co se stane, až se naštvaní živí a naštvaní mrtví střetnou? To nechtějte vidět. Tedy vlastně chtějte. V přírodním amfiteátru Pod lipami v Obědovicích se na vás budeme těšit na sv</w:t>
      </w:r>
      <w:r w:rsidR="00452836">
        <w:t>ětové premiéře hry „Komu straší</w:t>
      </w:r>
      <w:r w:rsidR="00C54D8C">
        <w:t xml:space="preserve"> ve věži</w:t>
      </w:r>
      <w:r w:rsidR="00452836">
        <w:t>“</w:t>
      </w:r>
      <w:r w:rsidR="00C54D8C">
        <w:t xml:space="preserve"> 9. a 10. srpna letošního roku.</w:t>
      </w:r>
    </w:p>
    <w:p w14:paraId="47469058" w14:textId="77777777" w:rsidR="00F13AAF" w:rsidRDefault="00F13AAF" w:rsidP="00C54D8C">
      <w:pPr>
        <w:jc w:val="both"/>
      </w:pPr>
    </w:p>
    <w:p w14:paraId="2A7FD9CA" w14:textId="63FC5669" w:rsidR="00F13AAF" w:rsidRPr="00F13AAF" w:rsidRDefault="00F13AAF" w:rsidP="00F13AAF">
      <w:pPr>
        <w:ind w:left="504"/>
        <w:jc w:val="both"/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</w:pP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SCÉNÁŘ A REŽIE</w:t>
      </w: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ab/>
      </w:r>
      <w:r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ab/>
      </w: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Pavel Novák</w:t>
      </w:r>
    </w:p>
    <w:p w14:paraId="05D2E32E" w14:textId="77777777" w:rsidR="00F13AAF" w:rsidRPr="00F13AAF" w:rsidRDefault="00F13AAF" w:rsidP="00F13AAF">
      <w:pPr>
        <w:ind w:left="504"/>
        <w:jc w:val="both"/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</w:pP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technická režie</w:t>
      </w: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ab/>
      </w: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ab/>
      </w:r>
      <w:proofErr w:type="spellStart"/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petr</w:t>
      </w:r>
      <w:proofErr w:type="spellEnd"/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 xml:space="preserve"> klapka</w:t>
      </w:r>
    </w:p>
    <w:p w14:paraId="06620DCE" w14:textId="77777777" w:rsidR="00F13AAF" w:rsidRPr="00F13AAF" w:rsidRDefault="00F13AAF" w:rsidP="00F13AAF">
      <w:pPr>
        <w:ind w:left="504"/>
        <w:jc w:val="both"/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</w:pP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kostýmy, nápověda</w:t>
      </w: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ab/>
      </w:r>
      <w:proofErr w:type="spellStart"/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alena</w:t>
      </w:r>
      <w:proofErr w:type="spellEnd"/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 xml:space="preserve"> </w:t>
      </w:r>
      <w:proofErr w:type="spellStart"/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sadílková</w:t>
      </w:r>
      <w:proofErr w:type="spellEnd"/>
    </w:p>
    <w:p w14:paraId="7AB84880" w14:textId="77777777" w:rsidR="00F13AAF" w:rsidRDefault="00F13AAF" w:rsidP="00F13AAF">
      <w:pPr>
        <w:ind w:left="504"/>
        <w:jc w:val="both"/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</w:pP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scéna</w:t>
      </w: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ab/>
      </w: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ab/>
      </w: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ab/>
      </w:r>
      <w:proofErr w:type="spellStart"/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petr</w:t>
      </w:r>
      <w:proofErr w:type="spellEnd"/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 xml:space="preserve"> </w:t>
      </w:r>
      <w:proofErr w:type="spellStart"/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bohdal</w:t>
      </w:r>
      <w:proofErr w:type="spellEnd"/>
    </w:p>
    <w:p w14:paraId="6415FD93" w14:textId="33627A58" w:rsidR="00F13AAF" w:rsidRPr="00F13AAF" w:rsidRDefault="00F13AAF" w:rsidP="00F13AAF">
      <w:pPr>
        <w:ind w:left="504"/>
        <w:jc w:val="both"/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</w:pPr>
      <w:r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Hudba</w:t>
      </w:r>
      <w:r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ab/>
      </w:r>
      <w:r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ab/>
      </w:r>
      <w:r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ab/>
        <w:t>Tomáš Klapka</w:t>
      </w:r>
    </w:p>
    <w:p w14:paraId="0AC24296" w14:textId="77777777" w:rsidR="00F13AAF" w:rsidRPr="00F13AAF" w:rsidRDefault="00F13AAF" w:rsidP="00F13AAF">
      <w:pPr>
        <w:ind w:left="504"/>
        <w:jc w:val="both"/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</w:pP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zvuková režie</w:t>
      </w: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ab/>
      </w: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ab/>
      </w:r>
      <w:proofErr w:type="spellStart"/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pavel</w:t>
      </w:r>
      <w:proofErr w:type="spellEnd"/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 xml:space="preserve"> </w:t>
      </w:r>
      <w:proofErr w:type="spellStart"/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balcar</w:t>
      </w:r>
      <w:proofErr w:type="spellEnd"/>
    </w:p>
    <w:p w14:paraId="59813BE6" w14:textId="77777777" w:rsidR="00F13AAF" w:rsidRPr="00F13AAF" w:rsidRDefault="00F13AAF" w:rsidP="00F13AAF">
      <w:pPr>
        <w:ind w:left="504"/>
        <w:jc w:val="both"/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</w:pP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stavba</w:t>
      </w: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ab/>
      </w: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ab/>
      </w: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ab/>
      </w:r>
      <w:proofErr w:type="spellStart"/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pavel</w:t>
      </w:r>
      <w:proofErr w:type="spellEnd"/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 xml:space="preserve"> koníček, </w:t>
      </w:r>
      <w:proofErr w:type="spellStart"/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zdeněk</w:t>
      </w:r>
      <w:proofErr w:type="spellEnd"/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 xml:space="preserve"> </w:t>
      </w:r>
      <w:proofErr w:type="spellStart"/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sadílek</w:t>
      </w:r>
      <w:proofErr w:type="spellEnd"/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 xml:space="preserve">, </w:t>
      </w:r>
      <w:proofErr w:type="spellStart"/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jan</w:t>
      </w:r>
      <w:proofErr w:type="spellEnd"/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 xml:space="preserve"> </w:t>
      </w:r>
      <w:proofErr w:type="spellStart"/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sadílek</w:t>
      </w:r>
      <w:proofErr w:type="spellEnd"/>
    </w:p>
    <w:p w14:paraId="4DE3C45D" w14:textId="77777777" w:rsidR="00F13AAF" w:rsidRPr="00F13AAF" w:rsidRDefault="00F13AAF" w:rsidP="00F13AAF">
      <w:pPr>
        <w:ind w:left="504"/>
        <w:jc w:val="both"/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</w:pPr>
    </w:p>
    <w:p w14:paraId="35F10D83" w14:textId="77777777" w:rsidR="00F13AAF" w:rsidRPr="00F13AAF" w:rsidRDefault="00F13AAF" w:rsidP="00F13AAF">
      <w:pPr>
        <w:ind w:left="504"/>
        <w:jc w:val="both"/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</w:pP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OSOBY A OBSAZENÍ</w:t>
      </w:r>
    </w:p>
    <w:p w14:paraId="7BA01960" w14:textId="77777777" w:rsidR="00F13AAF" w:rsidRPr="00F13AAF" w:rsidRDefault="00F13AAF" w:rsidP="00F13AAF">
      <w:pPr>
        <w:ind w:left="504"/>
        <w:jc w:val="both"/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</w:pP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Jiří Kovář, turista</w:t>
      </w: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ab/>
      </w: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ab/>
        <w:t xml:space="preserve">Miroslav </w:t>
      </w:r>
      <w:proofErr w:type="spellStart"/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Pozler</w:t>
      </w:r>
      <w:proofErr w:type="spellEnd"/>
    </w:p>
    <w:p w14:paraId="47FA8052" w14:textId="77777777" w:rsidR="00F13AAF" w:rsidRPr="00F13AAF" w:rsidRDefault="00F13AAF" w:rsidP="00F13AAF">
      <w:pPr>
        <w:ind w:left="504"/>
        <w:jc w:val="both"/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</w:pP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Zdena Kovářová, učitelka</w:t>
      </w: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ab/>
        <w:t>Eva Sadílková</w:t>
      </w: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ab/>
      </w:r>
    </w:p>
    <w:p w14:paraId="70199AC9" w14:textId="252DA587" w:rsidR="00F13AAF" w:rsidRPr="00F13AAF" w:rsidRDefault="00F13AAF" w:rsidP="00F13AAF">
      <w:pPr>
        <w:ind w:left="504"/>
        <w:jc w:val="both"/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</w:pP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Bobina Kovářová, dcera</w:t>
      </w: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ab/>
      </w:r>
      <w:r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ab/>
      </w: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Markéta Kratochvílová</w:t>
      </w:r>
    </w:p>
    <w:p w14:paraId="2153F86C" w14:textId="77777777" w:rsidR="00F13AAF" w:rsidRPr="00F13AAF" w:rsidRDefault="00F13AAF" w:rsidP="00F13AAF">
      <w:pPr>
        <w:ind w:left="504"/>
        <w:jc w:val="both"/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</w:pP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Radim Drát, lovec duchů</w:t>
      </w: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ab/>
        <w:t>Viktor Maláč</w:t>
      </w:r>
    </w:p>
    <w:p w14:paraId="2D6E1430" w14:textId="6333DF98" w:rsidR="00F13AAF" w:rsidRPr="00F13AAF" w:rsidRDefault="00F13AAF" w:rsidP="00F13AAF">
      <w:pPr>
        <w:ind w:left="504"/>
        <w:jc w:val="both"/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</w:pP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 xml:space="preserve">Lucy Black, </w:t>
      </w:r>
      <w:proofErr w:type="spellStart"/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Youtuberka</w:t>
      </w:r>
      <w:proofErr w:type="spellEnd"/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ab/>
      </w:r>
      <w:r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ab/>
      </w: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 xml:space="preserve">Markéta </w:t>
      </w:r>
      <w:proofErr w:type="spellStart"/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Mentelová</w:t>
      </w:r>
      <w:proofErr w:type="spellEnd"/>
    </w:p>
    <w:p w14:paraId="73093DD1" w14:textId="77777777" w:rsidR="00F13AAF" w:rsidRPr="00F13AAF" w:rsidRDefault="00F13AAF" w:rsidP="00F13AAF">
      <w:pPr>
        <w:ind w:left="504"/>
        <w:jc w:val="both"/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</w:pP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Rytíř Přibík z </w:t>
      </w:r>
      <w:proofErr w:type="spellStart"/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Vavřínku</w:t>
      </w:r>
      <w:proofErr w:type="spellEnd"/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ab/>
      </w: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ab/>
        <w:t>Pavel Novák</w:t>
      </w:r>
    </w:p>
    <w:p w14:paraId="44956699" w14:textId="77777777" w:rsidR="00F13AAF" w:rsidRPr="00F13AAF" w:rsidRDefault="00F13AAF" w:rsidP="00F13AAF">
      <w:pPr>
        <w:ind w:left="504"/>
        <w:jc w:val="both"/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</w:pP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Albertina z </w:t>
      </w:r>
      <w:proofErr w:type="spellStart"/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Vavřínku</w:t>
      </w:r>
      <w:proofErr w:type="spellEnd"/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ab/>
      </w: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ab/>
        <w:t xml:space="preserve">Adéla </w:t>
      </w:r>
      <w:proofErr w:type="spellStart"/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Pozlerová</w:t>
      </w:r>
      <w:proofErr w:type="spellEnd"/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/ Monika Kratochvílová</w:t>
      </w:r>
    </w:p>
    <w:p w14:paraId="328DD62C" w14:textId="77777777" w:rsidR="00F13AAF" w:rsidRPr="00F13AAF" w:rsidRDefault="00F13AAF" w:rsidP="00F13AAF">
      <w:pPr>
        <w:ind w:left="504"/>
        <w:jc w:val="both"/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</w:pP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>Háta, kuchařka</w:t>
      </w: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ab/>
      </w: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ab/>
      </w:r>
      <w:r w:rsidRPr="00F13AAF">
        <w:rPr>
          <w:rFonts w:eastAsia="Times New Roman" w:cs="Times New Roman"/>
          <w:b/>
          <w:bCs/>
          <w:smallCaps/>
          <w:color w:val="000000" w:themeColor="text1"/>
          <w:sz w:val="24"/>
          <w:szCs w:val="24"/>
        </w:rPr>
        <w:tab/>
        <w:t>Věra Klapková</w:t>
      </w:r>
    </w:p>
    <w:p w14:paraId="4F38512C" w14:textId="77777777" w:rsidR="00F13AAF" w:rsidRDefault="00F13AAF" w:rsidP="00C54D8C">
      <w:pPr>
        <w:jc w:val="both"/>
      </w:pPr>
    </w:p>
    <w:sectPr w:rsidR="00F13A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295"/>
    <w:rsid w:val="003B43C9"/>
    <w:rsid w:val="00452836"/>
    <w:rsid w:val="00490263"/>
    <w:rsid w:val="005C4653"/>
    <w:rsid w:val="00C54D8C"/>
    <w:rsid w:val="00F13AAF"/>
    <w:rsid w:val="00F9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A7C68"/>
  <w15:chartTrackingRefBased/>
  <w15:docId w15:val="{50CF8130-F3EA-4C5F-8654-4273F83C8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258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Novák</dc:creator>
  <cp:keywords/>
  <dc:description/>
  <cp:lastModifiedBy>Pavel Novák</cp:lastModifiedBy>
  <cp:revision>5</cp:revision>
  <dcterms:created xsi:type="dcterms:W3CDTF">2024-01-17T13:36:00Z</dcterms:created>
  <dcterms:modified xsi:type="dcterms:W3CDTF">2024-07-02T13:32:00Z</dcterms:modified>
</cp:coreProperties>
</file>